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6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155"/>
        <w:gridCol w:w="499"/>
        <w:gridCol w:w="929"/>
        <w:gridCol w:w="714"/>
        <w:gridCol w:w="2864"/>
        <w:gridCol w:w="712"/>
        <w:gridCol w:w="3239"/>
        <w:gridCol w:w="1124"/>
        <w:gridCol w:w="320"/>
        <w:gridCol w:w="400"/>
        <w:gridCol w:w="701"/>
      </w:tblGrid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946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TASSANI Luca ernesto lino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63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RAPTORS MILANO SRL SSD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color w:val="000000"/>
                <w:lang w:eastAsia="it-IT"/>
              </w:rPr>
              <w:t>100m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color w:val="000000"/>
                <w:lang w:eastAsia="it-IT"/>
              </w:rPr>
              <w:t>4X100</w:t>
            </w: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909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KOUASSI Nzelibesse donaldson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ATL. LEGNANO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color w:val="000000"/>
                <w:lang w:eastAsia="it-IT"/>
              </w:rPr>
              <w:t>100m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color w:val="000000"/>
                <w:lang w:eastAsia="it-IT"/>
              </w:rPr>
              <w:t>4X100</w:t>
            </w: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909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POLINI Alessandro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64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ATL. VIRTUS CASTENEDOLO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color w:val="000000"/>
                <w:lang w:eastAsia="it-IT"/>
              </w:rPr>
              <w:t>100m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color w:val="000000"/>
                <w:lang w:eastAsia="it-IT"/>
              </w:rPr>
              <w:t>4X100</w:t>
            </w: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909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LAVAZZA Marco giovanni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ATL. LEGNANO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color w:val="000000"/>
                <w:lang w:eastAsia="it-IT"/>
              </w:rPr>
              <w:t>100m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color w:val="000000"/>
                <w:lang w:eastAsia="it-IT"/>
              </w:rPr>
              <w:t>4X100</w:t>
            </w: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12.40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901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BINELLI Massimo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ATL. VIRTUS CASTENEDOLO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color w:val="000000"/>
                <w:lang w:eastAsia="it-IT"/>
              </w:rPr>
              <w:t>100m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color w:val="000000"/>
                <w:lang w:eastAsia="it-IT"/>
              </w:rPr>
              <w:t>4X100</w:t>
            </w: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55.02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1020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FAUSTI Claudio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ATL. VIRTUS CASTENEDOLO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400m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color w:val="000000"/>
                <w:lang w:eastAsia="it-IT"/>
              </w:rPr>
              <w:t>4X400</w:t>
            </w: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1:11.21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963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DEL RIO Aldo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ROAD RUNNERS CLUB MILANO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400m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color w:val="000000"/>
                <w:lang w:eastAsia="it-IT"/>
              </w:rPr>
              <w:t>4X400</w:t>
            </w: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57.77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879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BINELLI Massimo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ATL. VIRTUS CASTENEDOLO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400m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color w:val="000000"/>
                <w:lang w:eastAsia="it-IT"/>
              </w:rPr>
              <w:t>4X400</w:t>
            </w: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54.93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830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LUPI Fabio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ATL. VIRTUS CASTENEDOLO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400m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color w:val="000000"/>
                <w:lang w:eastAsia="it-IT"/>
              </w:rPr>
              <w:t>4X400</w:t>
            </w: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56.36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759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MORELLI Fabio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74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ROAD RUNNERS CLUB MILANO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400m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color w:val="000000"/>
                <w:lang w:eastAsia="it-IT"/>
              </w:rPr>
              <w:t>4X400</w:t>
            </w: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4:17.42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1198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EL AZZOUZI Hassan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ATL. VIRTUS CASTENEDOLO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1500m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4:29.90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1026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PREGNOLATO Mauro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64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FORTI E LIBERI MONZA 1878 ASD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1500m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4:03.65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928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RADICE Roberto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80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RUNNERS LEGNANO SSD ARL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1500m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4:42.70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898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FARINA Giovanni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FG. ATL. FALEGNAMERIA GUERRINI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1500m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marcia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14:23.16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866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MENIN Andrea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83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ATLETICA BRESCIA MARATHON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color w:val="000000"/>
                <w:lang w:eastAsia="it-IT"/>
              </w:rPr>
              <w:t>marcia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19:57.97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787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SOFFIENTINI Virginio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53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ATL. VIRTUS CASTENEDOLO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color w:val="000000"/>
                <w:lang w:eastAsia="it-IT"/>
              </w:rPr>
              <w:t>marcia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20:29.00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742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MONETTI Marco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49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ATL. AMBROSIANA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color w:val="000000"/>
                <w:lang w:eastAsia="it-IT"/>
              </w:rPr>
              <w:t>marcia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color w:val="000000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Alto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944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PAGANI Daniele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ATL. VIRTUS CASTENEDOLO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color w:val="000000"/>
                <w:lang w:eastAsia="it-IT"/>
              </w:rPr>
              <w:t>Alto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923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CONTI Carlo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ATL. VIRTUS CASTENEDOLO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color w:val="000000"/>
                <w:lang w:eastAsia="it-IT"/>
              </w:rPr>
              <w:t>Alto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Triplo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816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BORONI Roberto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U. ATL. VALTROMPIA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color w:val="000000"/>
                <w:lang w:eastAsia="it-IT"/>
              </w:rPr>
              <w:t>Triplo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804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CONTI Carlo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ATL. VIRTUS CASTENEDOLO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color w:val="000000"/>
                <w:lang w:eastAsia="it-IT"/>
              </w:rPr>
              <w:t>Triplo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29.06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959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BIANCO Romano graziano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42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ATL. AMBROSIANA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color w:val="000000"/>
                <w:lang w:eastAsia="it-IT"/>
              </w:rPr>
              <w:t>Disco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44.27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876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BALLICO Giancarlo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59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G.S. ZELOFORAMAGNO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color w:val="000000"/>
                <w:lang w:eastAsia="it-IT"/>
              </w:rPr>
              <w:t>Disco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Giavellotto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40.13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842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BALLICO Giancarlo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59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G.S. ZELOFORAMAGNO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color w:val="000000"/>
                <w:lang w:eastAsia="it-IT"/>
              </w:rPr>
              <w:t>Giavellotto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357AF" w:rsidRPr="001357AF" w:rsidTr="001357AF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39.47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785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LONATI Pietro antonio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64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ATL. VIRTUS CASTENEDOLO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color w:val="000000"/>
                <w:lang w:eastAsia="it-IT"/>
              </w:rPr>
              <w:t>Giavellotto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57A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AF" w:rsidRPr="001357AF" w:rsidRDefault="001357AF" w:rsidP="0013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F14A1F" w:rsidRDefault="00F14A1F"/>
    <w:sectPr w:rsidR="00F14A1F" w:rsidSect="001357A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10"/>
  <w:displayHorizontalDrawingGridEvery w:val="2"/>
  <w:characterSpacingControl w:val="doNotCompress"/>
  <w:compat/>
  <w:rsids>
    <w:rsidRoot w:val="001357AF"/>
    <w:rsid w:val="001357AF"/>
    <w:rsid w:val="00F1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A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virgsoff@outlook.it</dc:creator>
  <cp:lastModifiedBy>virgsoff@outlook.it</cp:lastModifiedBy>
  <cp:revision>1</cp:revision>
  <dcterms:created xsi:type="dcterms:W3CDTF">2023-09-18T18:58:00Z</dcterms:created>
  <dcterms:modified xsi:type="dcterms:W3CDTF">2023-09-18T19:00:00Z</dcterms:modified>
</cp:coreProperties>
</file>