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4536"/>
      </w:tblGrid>
      <w:tr w:rsidR="002E1D84" w14:paraId="0DBA4B3E" w14:textId="77777777" w:rsidTr="002E1D84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E51C477" w14:textId="77777777" w:rsidR="002E1D84" w:rsidRPr="0087228F" w:rsidRDefault="002E1D84">
            <w:pPr>
              <w:rPr>
                <w:rFonts w:cs="Arial"/>
                <w:b/>
                <w:color w:val="000000"/>
              </w:rPr>
            </w:pPr>
            <w:r w:rsidRPr="0087228F">
              <w:rPr>
                <w:rFonts w:cs="Arial"/>
                <w:b/>
                <w:color w:val="000000"/>
              </w:rPr>
              <w:t>Società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672D09F" w14:textId="526E6ED3" w:rsidR="002E1D84" w:rsidRPr="0087228F" w:rsidRDefault="002E1D84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Atleti </w:t>
            </w:r>
          </w:p>
        </w:tc>
      </w:tr>
      <w:tr w:rsidR="002E1D84" w14:paraId="408937AD" w14:textId="77777777" w:rsidTr="002E1D84">
        <w:tc>
          <w:tcPr>
            <w:tcW w:w="3256" w:type="dxa"/>
            <w:vAlign w:val="center"/>
          </w:tcPr>
          <w:p w14:paraId="1F40FA18" w14:textId="77777777" w:rsidR="002E1D84" w:rsidRPr="0087228F" w:rsidRDefault="002E1D84">
            <w:pPr>
              <w:rPr>
                <w:rFonts w:cs="Arial"/>
                <w:color w:val="000000"/>
              </w:rPr>
            </w:pPr>
            <w:r w:rsidRPr="0087228F">
              <w:rPr>
                <w:rFonts w:cs="Arial"/>
                <w:color w:val="000000"/>
              </w:rPr>
              <w:t>ATL. PIANURA BERGAMASCA</w:t>
            </w:r>
          </w:p>
        </w:tc>
        <w:tc>
          <w:tcPr>
            <w:tcW w:w="4536" w:type="dxa"/>
          </w:tcPr>
          <w:p w14:paraId="6805C5FC" w14:textId="70705151" w:rsidR="002E1D84" w:rsidRPr="0087228F" w:rsidRDefault="002E1D84">
            <w:pPr>
              <w:rPr>
                <w:rFonts w:cs="Arial"/>
                <w:color w:val="000000"/>
              </w:rPr>
            </w:pPr>
            <w:r w:rsidRPr="00A23600">
              <w:rPr>
                <w:rFonts w:cs="Arial"/>
                <w:color w:val="000000"/>
              </w:rPr>
              <w:t>Cristina Resmini</w:t>
            </w:r>
          </w:p>
        </w:tc>
      </w:tr>
      <w:tr w:rsidR="002E1D84" w:rsidRPr="00B03AA6" w14:paraId="4805BAE4" w14:textId="77777777" w:rsidTr="002E1D84">
        <w:tc>
          <w:tcPr>
            <w:tcW w:w="3256" w:type="dxa"/>
          </w:tcPr>
          <w:p w14:paraId="2CF8E263" w14:textId="77777777" w:rsidR="002E1D84" w:rsidRPr="00516A8A" w:rsidRDefault="002E1D84" w:rsidP="007576DD">
            <w:pPr>
              <w:rPr>
                <w:lang w:val="en-US"/>
              </w:rPr>
            </w:pPr>
            <w:r w:rsidRPr="00516A8A">
              <w:rPr>
                <w:lang w:val="en-US"/>
              </w:rPr>
              <w:t>ATHLETIC ACADEMY A.S.D.</w:t>
            </w:r>
          </w:p>
        </w:tc>
        <w:tc>
          <w:tcPr>
            <w:tcW w:w="4536" w:type="dxa"/>
          </w:tcPr>
          <w:p w14:paraId="3AB189F1" w14:textId="210637A7" w:rsidR="002E1D84" w:rsidRPr="007576DD" w:rsidRDefault="002E1D84" w:rsidP="007576DD">
            <w:pPr>
              <w:rPr>
                <w:rFonts w:cs="Arial"/>
                <w:color w:val="000000"/>
                <w:lang w:val="en-US"/>
              </w:rPr>
            </w:pPr>
            <w:r w:rsidRPr="00A23600">
              <w:rPr>
                <w:rFonts w:cs="Arial"/>
                <w:color w:val="000000"/>
                <w:lang w:val="en-US"/>
              </w:rPr>
              <w:t xml:space="preserve">Giulia </w:t>
            </w:r>
            <w:proofErr w:type="spellStart"/>
            <w:r w:rsidRPr="00A23600">
              <w:rPr>
                <w:rFonts w:cs="Arial"/>
                <w:color w:val="000000"/>
                <w:lang w:val="en-US"/>
              </w:rPr>
              <w:t>Valseschini</w:t>
            </w:r>
            <w:proofErr w:type="spellEnd"/>
          </w:p>
        </w:tc>
      </w:tr>
      <w:tr w:rsidR="002E1D84" w14:paraId="19A8B368" w14:textId="77777777" w:rsidTr="002E1D84">
        <w:tc>
          <w:tcPr>
            <w:tcW w:w="3256" w:type="dxa"/>
            <w:vAlign w:val="center"/>
          </w:tcPr>
          <w:p w14:paraId="5A012137" w14:textId="77777777" w:rsidR="002E1D84" w:rsidRPr="0087228F" w:rsidRDefault="002E1D84">
            <w:pPr>
              <w:rPr>
                <w:rFonts w:cs="Arial"/>
                <w:color w:val="000000"/>
              </w:rPr>
            </w:pPr>
            <w:r w:rsidRPr="0087228F">
              <w:rPr>
                <w:rFonts w:cs="Arial"/>
                <w:color w:val="000000"/>
              </w:rPr>
              <w:t>CREMONA SPORTIVA ATL. ARVEDI</w:t>
            </w:r>
          </w:p>
        </w:tc>
        <w:tc>
          <w:tcPr>
            <w:tcW w:w="4536" w:type="dxa"/>
          </w:tcPr>
          <w:p w14:paraId="3223921A" w14:textId="36564FF9" w:rsidR="002E1D84" w:rsidRPr="005F79BC" w:rsidRDefault="002E1D84" w:rsidP="005F79BC">
            <w:pPr>
              <w:rPr>
                <w:rFonts w:ascii="Aptos Narrow" w:hAnsi="Aptos Narrow"/>
                <w:color w:val="000000"/>
              </w:rPr>
            </w:pPr>
            <w:r w:rsidRPr="00A23600">
              <w:rPr>
                <w:rFonts w:ascii="Aptos Narrow" w:hAnsi="Aptos Narrow"/>
                <w:color w:val="000000"/>
              </w:rPr>
              <w:t>Giona Bozzetti</w:t>
            </w:r>
          </w:p>
        </w:tc>
      </w:tr>
      <w:tr w:rsidR="002E1D84" w14:paraId="12B6E0CE" w14:textId="77777777" w:rsidTr="002E1D84">
        <w:tc>
          <w:tcPr>
            <w:tcW w:w="3256" w:type="dxa"/>
            <w:vAlign w:val="center"/>
          </w:tcPr>
          <w:p w14:paraId="3917E2F1" w14:textId="77777777" w:rsidR="002E1D84" w:rsidRPr="0087228F" w:rsidRDefault="002E1D84">
            <w:pPr>
              <w:rPr>
                <w:rFonts w:cs="Arial"/>
                <w:color w:val="000000"/>
              </w:rPr>
            </w:pPr>
            <w:r w:rsidRPr="0087228F">
              <w:rPr>
                <w:rFonts w:cs="Arial"/>
                <w:color w:val="000000"/>
              </w:rPr>
              <w:t>CUS PRO PATRIA MILANO</w:t>
            </w:r>
          </w:p>
        </w:tc>
        <w:tc>
          <w:tcPr>
            <w:tcW w:w="4536" w:type="dxa"/>
          </w:tcPr>
          <w:p w14:paraId="555AAD4A" w14:textId="7D3FADC8" w:rsidR="002E1D84" w:rsidRPr="005F79BC" w:rsidRDefault="002E1D84" w:rsidP="005F79BC">
            <w:pPr>
              <w:rPr>
                <w:rFonts w:ascii="Aptos Narrow" w:hAnsi="Aptos Narrow"/>
                <w:color w:val="000000"/>
              </w:rPr>
            </w:pPr>
            <w:r w:rsidRPr="00A23600">
              <w:rPr>
                <w:rFonts w:ascii="Aptos Narrow" w:hAnsi="Aptos Narrow"/>
                <w:color w:val="000000"/>
              </w:rPr>
              <w:t>Andrea Stucchi</w:t>
            </w:r>
          </w:p>
        </w:tc>
      </w:tr>
      <w:tr w:rsidR="002E1D84" w14:paraId="1C7F1076" w14:textId="77777777" w:rsidTr="002E1D84">
        <w:tc>
          <w:tcPr>
            <w:tcW w:w="3256" w:type="dxa"/>
            <w:vAlign w:val="center"/>
          </w:tcPr>
          <w:p w14:paraId="4504EA74" w14:textId="6496A77C" w:rsidR="002E1D84" w:rsidRPr="0087228F" w:rsidRDefault="002E1D84">
            <w:pPr>
              <w:rPr>
                <w:rFonts w:cs="Arial"/>
                <w:color w:val="000000"/>
              </w:rPr>
            </w:pPr>
            <w:r w:rsidRPr="0087228F">
              <w:rPr>
                <w:rFonts w:cs="Arial"/>
                <w:color w:val="000000"/>
              </w:rPr>
              <w:t>ATL. RICCARDI MILANO</w:t>
            </w:r>
            <w:r>
              <w:rPr>
                <w:rFonts w:cs="Arial"/>
                <w:color w:val="000000"/>
              </w:rPr>
              <w:t xml:space="preserve"> 1946</w:t>
            </w:r>
          </w:p>
        </w:tc>
        <w:tc>
          <w:tcPr>
            <w:tcW w:w="4536" w:type="dxa"/>
          </w:tcPr>
          <w:p w14:paraId="57DB8B62" w14:textId="71BA27F9" w:rsidR="002E1D84" w:rsidRPr="0087228F" w:rsidRDefault="002E1D84">
            <w:pPr>
              <w:rPr>
                <w:rFonts w:cs="Arial"/>
                <w:color w:val="000000"/>
              </w:rPr>
            </w:pPr>
            <w:r w:rsidRPr="00A23600">
              <w:rPr>
                <w:rFonts w:cs="Arial"/>
                <w:color w:val="000000"/>
              </w:rPr>
              <w:t>Vittoria Moroni</w:t>
            </w:r>
          </w:p>
        </w:tc>
      </w:tr>
      <w:tr w:rsidR="002E1D84" w14:paraId="2B68DBDF" w14:textId="77777777" w:rsidTr="002E1D84">
        <w:tc>
          <w:tcPr>
            <w:tcW w:w="3256" w:type="dxa"/>
            <w:vAlign w:val="center"/>
          </w:tcPr>
          <w:p w14:paraId="04AD5054" w14:textId="6995A709" w:rsidR="002E1D84" w:rsidRPr="0087228F" w:rsidRDefault="002E1D84">
            <w:pPr>
              <w:rPr>
                <w:rFonts w:cs="Arial"/>
                <w:color w:val="000000"/>
              </w:rPr>
            </w:pPr>
            <w:r w:rsidRPr="0087228F">
              <w:rPr>
                <w:rFonts w:cs="Arial"/>
                <w:color w:val="000000"/>
              </w:rPr>
              <w:t>PRO SESTO ATL. CERNUSCO</w:t>
            </w:r>
          </w:p>
        </w:tc>
        <w:tc>
          <w:tcPr>
            <w:tcW w:w="4536" w:type="dxa"/>
          </w:tcPr>
          <w:p w14:paraId="051FAE28" w14:textId="394BBE67" w:rsidR="002E1D84" w:rsidRPr="0087228F" w:rsidRDefault="002E1D84" w:rsidP="006760E0">
            <w:pPr>
              <w:rPr>
                <w:rFonts w:cs="Arial"/>
                <w:color w:val="000000"/>
              </w:rPr>
            </w:pPr>
            <w:r w:rsidRPr="00A23600">
              <w:rPr>
                <w:rFonts w:cs="Arial"/>
                <w:color w:val="000000"/>
              </w:rPr>
              <w:t>Aurora Moreni</w:t>
            </w:r>
          </w:p>
        </w:tc>
      </w:tr>
      <w:tr w:rsidR="002E1D84" w14:paraId="2B1BD62F" w14:textId="77777777" w:rsidTr="002E1D84">
        <w:tc>
          <w:tcPr>
            <w:tcW w:w="3256" w:type="dxa"/>
            <w:vAlign w:val="center"/>
          </w:tcPr>
          <w:p w14:paraId="63A8AD7C" w14:textId="77777777" w:rsidR="002E1D84" w:rsidRPr="0087228F" w:rsidRDefault="002E1D84">
            <w:pPr>
              <w:rPr>
                <w:rFonts w:cs="Arial"/>
                <w:color w:val="000000"/>
              </w:rPr>
            </w:pPr>
            <w:r w:rsidRPr="0087228F">
              <w:rPr>
                <w:rFonts w:cs="Arial"/>
                <w:color w:val="000000"/>
              </w:rPr>
              <w:t>P.B.M. BOVISIO MASCIAGO</w:t>
            </w:r>
          </w:p>
        </w:tc>
        <w:tc>
          <w:tcPr>
            <w:tcW w:w="4536" w:type="dxa"/>
          </w:tcPr>
          <w:p w14:paraId="494B5EB6" w14:textId="77777777" w:rsidR="002E1D84" w:rsidRDefault="002E1D84">
            <w:pPr>
              <w:rPr>
                <w:rFonts w:cs="Arial"/>
                <w:color w:val="000000"/>
              </w:rPr>
            </w:pPr>
            <w:r w:rsidRPr="00A23600">
              <w:rPr>
                <w:rFonts w:cs="Arial"/>
                <w:color w:val="000000"/>
              </w:rPr>
              <w:t>Nicolò Vidal</w:t>
            </w:r>
          </w:p>
          <w:p w14:paraId="7E15F318" w14:textId="2C76AB6E" w:rsidR="002E1D84" w:rsidRPr="0087228F" w:rsidRDefault="002E1D84">
            <w:pPr>
              <w:rPr>
                <w:rFonts w:cs="Arial"/>
                <w:color w:val="000000"/>
              </w:rPr>
            </w:pPr>
            <w:r w:rsidRPr="00A23600">
              <w:rPr>
                <w:rFonts w:cs="Arial"/>
                <w:color w:val="000000"/>
              </w:rPr>
              <w:t>Alessandro Rebosio</w:t>
            </w:r>
          </w:p>
        </w:tc>
      </w:tr>
      <w:tr w:rsidR="002E1D84" w14:paraId="2E4AD8FA" w14:textId="77777777" w:rsidTr="002E1D84">
        <w:tc>
          <w:tcPr>
            <w:tcW w:w="3256" w:type="dxa"/>
            <w:vAlign w:val="center"/>
          </w:tcPr>
          <w:p w14:paraId="2B7497F3" w14:textId="77777777" w:rsidR="002E1D84" w:rsidRPr="0087228F" w:rsidRDefault="002E1D84">
            <w:pPr>
              <w:rPr>
                <w:rFonts w:cs="Arial"/>
                <w:color w:val="000000"/>
              </w:rPr>
            </w:pPr>
            <w:r w:rsidRPr="0087228F">
              <w:rPr>
                <w:rFonts w:cs="Arial"/>
                <w:color w:val="000000"/>
              </w:rPr>
              <w:t>BRACCO ATLETICA</w:t>
            </w:r>
          </w:p>
        </w:tc>
        <w:tc>
          <w:tcPr>
            <w:tcW w:w="4536" w:type="dxa"/>
          </w:tcPr>
          <w:p w14:paraId="24AD7AC0" w14:textId="334DB7D2" w:rsidR="002E1D84" w:rsidRPr="0087228F" w:rsidRDefault="002E1D84" w:rsidP="006760E0">
            <w:pPr>
              <w:rPr>
                <w:rFonts w:cs="Arial"/>
                <w:color w:val="000000"/>
              </w:rPr>
            </w:pPr>
            <w:r w:rsidRPr="00A23600">
              <w:rPr>
                <w:rFonts w:cs="Arial"/>
                <w:color w:val="000000"/>
              </w:rPr>
              <w:t>Sara Magni</w:t>
            </w:r>
          </w:p>
        </w:tc>
      </w:tr>
      <w:tr w:rsidR="002E1D84" w14:paraId="423F62D8" w14:textId="77777777" w:rsidTr="002E1D84">
        <w:tc>
          <w:tcPr>
            <w:tcW w:w="3256" w:type="dxa"/>
            <w:vAlign w:val="center"/>
          </w:tcPr>
          <w:p w14:paraId="32267E35" w14:textId="77777777" w:rsidR="002E1D84" w:rsidRPr="0087228F" w:rsidRDefault="002E1D84">
            <w:pPr>
              <w:rPr>
                <w:rFonts w:cs="Arial"/>
                <w:color w:val="000000"/>
              </w:rPr>
            </w:pPr>
            <w:r w:rsidRPr="0087228F">
              <w:rPr>
                <w:rFonts w:cs="Arial"/>
                <w:color w:val="000000"/>
              </w:rPr>
              <w:t>AZZURRA GARBAGNATE M.SE</w:t>
            </w:r>
          </w:p>
        </w:tc>
        <w:tc>
          <w:tcPr>
            <w:tcW w:w="4536" w:type="dxa"/>
          </w:tcPr>
          <w:p w14:paraId="50E026DA" w14:textId="1B03A471" w:rsidR="002E1D84" w:rsidRPr="0087228F" w:rsidRDefault="002E1D84">
            <w:pPr>
              <w:rPr>
                <w:rFonts w:cs="Arial"/>
                <w:color w:val="000000"/>
              </w:rPr>
            </w:pPr>
            <w:r w:rsidRPr="00A23600">
              <w:rPr>
                <w:rFonts w:cs="Arial"/>
                <w:color w:val="000000"/>
              </w:rPr>
              <w:t>Diego Raso</w:t>
            </w:r>
          </w:p>
        </w:tc>
      </w:tr>
      <w:tr w:rsidR="002E1D84" w14:paraId="48A1B342" w14:textId="77777777" w:rsidTr="002E1D84">
        <w:tc>
          <w:tcPr>
            <w:tcW w:w="3256" w:type="dxa"/>
            <w:vAlign w:val="center"/>
          </w:tcPr>
          <w:p w14:paraId="5FCD8C22" w14:textId="77777777" w:rsidR="002E1D84" w:rsidRPr="0087228F" w:rsidRDefault="002E1D84">
            <w:pPr>
              <w:rPr>
                <w:rFonts w:cs="Arial"/>
                <w:color w:val="000000"/>
              </w:rPr>
            </w:pPr>
            <w:r w:rsidRPr="0087228F">
              <w:rPr>
                <w:rFonts w:cs="Arial"/>
                <w:color w:val="000000"/>
              </w:rPr>
              <w:t>TEAM-A LOMBARDIA</w:t>
            </w:r>
          </w:p>
        </w:tc>
        <w:tc>
          <w:tcPr>
            <w:tcW w:w="4536" w:type="dxa"/>
          </w:tcPr>
          <w:p w14:paraId="08D0ADA1" w14:textId="2E65D17E" w:rsidR="002E1D84" w:rsidRPr="0087228F" w:rsidRDefault="002E1D84" w:rsidP="007179AF">
            <w:pPr>
              <w:rPr>
                <w:rFonts w:cs="Arial"/>
                <w:color w:val="000000"/>
              </w:rPr>
            </w:pPr>
            <w:r w:rsidRPr="00A23600">
              <w:rPr>
                <w:rFonts w:cs="Arial"/>
                <w:color w:val="000000"/>
              </w:rPr>
              <w:t xml:space="preserve">Benedetta </w:t>
            </w:r>
            <w:proofErr w:type="spellStart"/>
            <w:r w:rsidRPr="00A23600">
              <w:rPr>
                <w:rFonts w:cs="Arial"/>
                <w:color w:val="000000"/>
              </w:rPr>
              <w:t>Falasconi</w:t>
            </w:r>
            <w:proofErr w:type="spellEnd"/>
          </w:p>
        </w:tc>
      </w:tr>
      <w:tr w:rsidR="002E1D84" w14:paraId="590F9229" w14:textId="77777777" w:rsidTr="002E1D84">
        <w:tc>
          <w:tcPr>
            <w:tcW w:w="3256" w:type="dxa"/>
            <w:vAlign w:val="center"/>
          </w:tcPr>
          <w:p w14:paraId="2F0E424C" w14:textId="3D8672C2" w:rsidR="002E1D84" w:rsidRPr="0087228F" w:rsidRDefault="00A5538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MALPENSA ATLETICA</w:t>
            </w:r>
          </w:p>
        </w:tc>
        <w:tc>
          <w:tcPr>
            <w:tcW w:w="4536" w:type="dxa"/>
          </w:tcPr>
          <w:p w14:paraId="40BE2148" w14:textId="2CAC5D8C" w:rsidR="002E1D84" w:rsidRPr="0087228F" w:rsidRDefault="002E1D84">
            <w:pPr>
              <w:rPr>
                <w:rFonts w:cs="Arial"/>
                <w:color w:val="000000"/>
              </w:rPr>
            </w:pPr>
            <w:r w:rsidRPr="00A23600">
              <w:rPr>
                <w:rFonts w:cs="Arial"/>
                <w:color w:val="000000"/>
              </w:rPr>
              <w:t>Anna Basilico</w:t>
            </w:r>
          </w:p>
        </w:tc>
      </w:tr>
      <w:tr w:rsidR="002E1D84" w:rsidRPr="005C0029" w14:paraId="246407C9" w14:textId="77777777" w:rsidTr="002E1D84">
        <w:tc>
          <w:tcPr>
            <w:tcW w:w="3256" w:type="dxa"/>
            <w:vAlign w:val="center"/>
          </w:tcPr>
          <w:p w14:paraId="114592AA" w14:textId="77777777" w:rsidR="002E1D84" w:rsidRPr="0087228F" w:rsidRDefault="002E1D84" w:rsidP="00A54716">
            <w:pPr>
              <w:rPr>
                <w:rFonts w:cs="Arial"/>
                <w:color w:val="000000"/>
              </w:rPr>
            </w:pPr>
            <w:r w:rsidRPr="0087228F">
              <w:rPr>
                <w:rFonts w:cs="Arial"/>
                <w:color w:val="000000"/>
              </w:rPr>
              <w:t>ATL. CENTO TORRI PAVIA</w:t>
            </w:r>
          </w:p>
        </w:tc>
        <w:tc>
          <w:tcPr>
            <w:tcW w:w="4536" w:type="dxa"/>
          </w:tcPr>
          <w:p w14:paraId="005A5463" w14:textId="01AA5936" w:rsidR="002E1D84" w:rsidRPr="008C605E" w:rsidRDefault="002E1D84" w:rsidP="008B5B67">
            <w:pPr>
              <w:rPr>
                <w:rFonts w:ascii="Aptos Narrow" w:hAnsi="Aptos Narrow"/>
                <w:color w:val="000000"/>
              </w:rPr>
            </w:pPr>
            <w:r w:rsidRPr="00A23600">
              <w:rPr>
                <w:rFonts w:ascii="Aptos Narrow" w:hAnsi="Aptos Narrow"/>
                <w:color w:val="000000"/>
              </w:rPr>
              <w:t>Alessio Ciccarese</w:t>
            </w:r>
          </w:p>
        </w:tc>
      </w:tr>
    </w:tbl>
    <w:p w14:paraId="770107FD" w14:textId="77777777" w:rsidR="00D92E02" w:rsidRPr="00A54716" w:rsidRDefault="00D92E02">
      <w:pPr>
        <w:rPr>
          <w:lang w:val="en-US"/>
        </w:rPr>
      </w:pPr>
    </w:p>
    <w:sectPr w:rsidR="00D92E02" w:rsidRPr="00A547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94"/>
    <w:rsid w:val="000368F5"/>
    <w:rsid w:val="0005679B"/>
    <w:rsid w:val="0006156E"/>
    <w:rsid w:val="00061CF9"/>
    <w:rsid w:val="00077E48"/>
    <w:rsid w:val="000B6120"/>
    <w:rsid w:val="000D2EEE"/>
    <w:rsid w:val="001064A3"/>
    <w:rsid w:val="00162BED"/>
    <w:rsid w:val="001701C1"/>
    <w:rsid w:val="001750E1"/>
    <w:rsid w:val="00190754"/>
    <w:rsid w:val="001C38A7"/>
    <w:rsid w:val="001C489A"/>
    <w:rsid w:val="001D6D0B"/>
    <w:rsid w:val="0021288A"/>
    <w:rsid w:val="0024606E"/>
    <w:rsid w:val="002738D7"/>
    <w:rsid w:val="002919C3"/>
    <w:rsid w:val="002C1851"/>
    <w:rsid w:val="002E1D84"/>
    <w:rsid w:val="002F0F1A"/>
    <w:rsid w:val="00314773"/>
    <w:rsid w:val="00327594"/>
    <w:rsid w:val="00333349"/>
    <w:rsid w:val="003341A8"/>
    <w:rsid w:val="00347747"/>
    <w:rsid w:val="0036068B"/>
    <w:rsid w:val="0036614C"/>
    <w:rsid w:val="003753B0"/>
    <w:rsid w:val="00380803"/>
    <w:rsid w:val="003A13EA"/>
    <w:rsid w:val="003F78D4"/>
    <w:rsid w:val="00405579"/>
    <w:rsid w:val="00435596"/>
    <w:rsid w:val="004521B0"/>
    <w:rsid w:val="004D36C3"/>
    <w:rsid w:val="004F6464"/>
    <w:rsid w:val="004F6711"/>
    <w:rsid w:val="0052061C"/>
    <w:rsid w:val="0058062E"/>
    <w:rsid w:val="005B526C"/>
    <w:rsid w:val="005C0029"/>
    <w:rsid w:val="005E28A7"/>
    <w:rsid w:val="005E41CA"/>
    <w:rsid w:val="005F73FE"/>
    <w:rsid w:val="005F79BC"/>
    <w:rsid w:val="00641AA5"/>
    <w:rsid w:val="006568E6"/>
    <w:rsid w:val="00671DF8"/>
    <w:rsid w:val="006760E0"/>
    <w:rsid w:val="006A7E83"/>
    <w:rsid w:val="006F7580"/>
    <w:rsid w:val="007179AF"/>
    <w:rsid w:val="00736FF9"/>
    <w:rsid w:val="007576DD"/>
    <w:rsid w:val="0076173D"/>
    <w:rsid w:val="007D5F91"/>
    <w:rsid w:val="007E691A"/>
    <w:rsid w:val="008018A9"/>
    <w:rsid w:val="00802159"/>
    <w:rsid w:val="0081351E"/>
    <w:rsid w:val="00846CDE"/>
    <w:rsid w:val="0087228F"/>
    <w:rsid w:val="008A2739"/>
    <w:rsid w:val="008B5B67"/>
    <w:rsid w:val="008B6A8A"/>
    <w:rsid w:val="008C605E"/>
    <w:rsid w:val="008D691A"/>
    <w:rsid w:val="00901E98"/>
    <w:rsid w:val="0093689F"/>
    <w:rsid w:val="009B1BF1"/>
    <w:rsid w:val="00A031FF"/>
    <w:rsid w:val="00A23600"/>
    <w:rsid w:val="00A54716"/>
    <w:rsid w:val="00A55380"/>
    <w:rsid w:val="00A65824"/>
    <w:rsid w:val="00AB3864"/>
    <w:rsid w:val="00AD239F"/>
    <w:rsid w:val="00AE5270"/>
    <w:rsid w:val="00B03AA6"/>
    <w:rsid w:val="00B173A6"/>
    <w:rsid w:val="00B25FBB"/>
    <w:rsid w:val="00B522A5"/>
    <w:rsid w:val="00B66DF6"/>
    <w:rsid w:val="00BF6056"/>
    <w:rsid w:val="00C15FCE"/>
    <w:rsid w:val="00C61618"/>
    <w:rsid w:val="00CA682A"/>
    <w:rsid w:val="00CB3CF5"/>
    <w:rsid w:val="00CC16E6"/>
    <w:rsid w:val="00CD75B0"/>
    <w:rsid w:val="00CF6F90"/>
    <w:rsid w:val="00D80876"/>
    <w:rsid w:val="00D92E02"/>
    <w:rsid w:val="00DA33AE"/>
    <w:rsid w:val="00DA5ADA"/>
    <w:rsid w:val="00DB6F14"/>
    <w:rsid w:val="00E25EC7"/>
    <w:rsid w:val="00E32483"/>
    <w:rsid w:val="00E5652E"/>
    <w:rsid w:val="00E66258"/>
    <w:rsid w:val="00E90FEF"/>
    <w:rsid w:val="00EA13C6"/>
    <w:rsid w:val="00EA5400"/>
    <w:rsid w:val="00EC5D40"/>
    <w:rsid w:val="00EF2BD2"/>
    <w:rsid w:val="00F3408C"/>
    <w:rsid w:val="00FB6913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BAAB"/>
  <w15:docId w15:val="{3B9DBFDF-AE25-4C11-9436-31D44455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7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32759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327594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080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7D5F91"/>
  </w:style>
  <w:style w:type="character" w:styleId="Menzionenonrisolta">
    <w:name w:val="Unresolved Mention"/>
    <w:basedOn w:val="Carpredefinitoparagrafo"/>
    <w:uiPriority w:val="99"/>
    <w:semiHidden/>
    <w:unhideWhenUsed/>
    <w:rsid w:val="007179AF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162BED"/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62BED"/>
    <w:rPr>
      <w:rFonts w:ascii="Calibri" w:hAnsi="Calibri"/>
      <w:szCs w:val="21"/>
    </w:rPr>
  </w:style>
  <w:style w:type="character" w:customStyle="1" w:styleId="year">
    <w:name w:val="year"/>
    <w:basedOn w:val="Carpredefinitoparagrafo"/>
    <w:rsid w:val="00AB3864"/>
  </w:style>
  <w:style w:type="character" w:customStyle="1" w:styleId="nav2">
    <w:name w:val="nav2"/>
    <w:basedOn w:val="Carpredefinitoparagrafo"/>
    <w:rsid w:val="007E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Jane Lori</cp:lastModifiedBy>
  <cp:revision>3</cp:revision>
  <dcterms:created xsi:type="dcterms:W3CDTF">2024-08-06T10:06:00Z</dcterms:created>
  <dcterms:modified xsi:type="dcterms:W3CDTF">2024-08-08T07:13:00Z</dcterms:modified>
</cp:coreProperties>
</file>