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2E1D84" w14:paraId="0DBA4B3E" w14:textId="77777777" w:rsidTr="002E1D84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E51C477" w14:textId="77777777" w:rsidR="002E1D84" w:rsidRPr="0087228F" w:rsidRDefault="002E1D84">
            <w:pPr>
              <w:rPr>
                <w:rFonts w:cs="Arial"/>
                <w:b/>
                <w:color w:val="000000"/>
              </w:rPr>
            </w:pPr>
            <w:r w:rsidRPr="0087228F">
              <w:rPr>
                <w:rFonts w:cs="Arial"/>
                <w:b/>
                <w:color w:val="000000"/>
              </w:rPr>
              <w:t>Società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672D09F" w14:textId="526E6ED3" w:rsidR="002E1D84" w:rsidRPr="0087228F" w:rsidRDefault="002E1D8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Atleti </w:t>
            </w:r>
          </w:p>
        </w:tc>
      </w:tr>
      <w:tr w:rsidR="002E1D84" w14:paraId="408937AD" w14:textId="77777777" w:rsidTr="002E1D84">
        <w:tc>
          <w:tcPr>
            <w:tcW w:w="3256" w:type="dxa"/>
            <w:vAlign w:val="center"/>
          </w:tcPr>
          <w:p w14:paraId="1F40FA18" w14:textId="77777777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ATL. PIANURA BERGAMASCA</w:t>
            </w:r>
          </w:p>
        </w:tc>
        <w:tc>
          <w:tcPr>
            <w:tcW w:w="4536" w:type="dxa"/>
          </w:tcPr>
          <w:p w14:paraId="6805C5FC" w14:textId="70705151" w:rsidR="002E1D84" w:rsidRPr="0087228F" w:rsidRDefault="002E1D84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>Cristina Resmini</w:t>
            </w:r>
          </w:p>
        </w:tc>
      </w:tr>
      <w:tr w:rsidR="002E1D84" w:rsidRPr="00B03AA6" w14:paraId="4805BAE4" w14:textId="77777777" w:rsidTr="002E1D84">
        <w:tc>
          <w:tcPr>
            <w:tcW w:w="3256" w:type="dxa"/>
          </w:tcPr>
          <w:p w14:paraId="2CF8E263" w14:textId="77777777" w:rsidR="002E1D84" w:rsidRPr="00516A8A" w:rsidRDefault="002E1D84" w:rsidP="007576DD">
            <w:pPr>
              <w:rPr>
                <w:lang w:val="en-US"/>
              </w:rPr>
            </w:pPr>
            <w:r w:rsidRPr="00516A8A">
              <w:rPr>
                <w:lang w:val="en-US"/>
              </w:rPr>
              <w:t>ATHLETIC ACADEMY A.S.D.</w:t>
            </w:r>
          </w:p>
        </w:tc>
        <w:tc>
          <w:tcPr>
            <w:tcW w:w="4536" w:type="dxa"/>
          </w:tcPr>
          <w:p w14:paraId="3AB189F1" w14:textId="210637A7" w:rsidR="002E1D84" w:rsidRPr="007576DD" w:rsidRDefault="002E1D84" w:rsidP="007576DD">
            <w:pPr>
              <w:rPr>
                <w:rFonts w:cs="Arial"/>
                <w:color w:val="000000"/>
                <w:lang w:val="en-US"/>
              </w:rPr>
            </w:pPr>
            <w:r w:rsidRPr="00A23600">
              <w:rPr>
                <w:rFonts w:cs="Arial"/>
                <w:color w:val="000000"/>
                <w:lang w:val="en-US"/>
              </w:rPr>
              <w:t xml:space="preserve">Giulia </w:t>
            </w:r>
            <w:proofErr w:type="spellStart"/>
            <w:r w:rsidRPr="00A23600">
              <w:rPr>
                <w:rFonts w:cs="Arial"/>
                <w:color w:val="000000"/>
                <w:lang w:val="en-US"/>
              </w:rPr>
              <w:t>Valseschini</w:t>
            </w:r>
            <w:proofErr w:type="spellEnd"/>
          </w:p>
        </w:tc>
      </w:tr>
      <w:tr w:rsidR="002E1D84" w14:paraId="19A8B368" w14:textId="77777777" w:rsidTr="002E1D84">
        <w:tc>
          <w:tcPr>
            <w:tcW w:w="3256" w:type="dxa"/>
            <w:vAlign w:val="center"/>
          </w:tcPr>
          <w:p w14:paraId="5A012137" w14:textId="77777777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CREMONA SPORTIVA ATL. ARVEDI</w:t>
            </w:r>
          </w:p>
        </w:tc>
        <w:tc>
          <w:tcPr>
            <w:tcW w:w="4536" w:type="dxa"/>
          </w:tcPr>
          <w:p w14:paraId="3223921A" w14:textId="36564FF9" w:rsidR="002E1D84" w:rsidRPr="005F79BC" w:rsidRDefault="002E1D84" w:rsidP="005F79BC">
            <w:pPr>
              <w:rPr>
                <w:rFonts w:ascii="Aptos Narrow" w:hAnsi="Aptos Narrow"/>
                <w:color w:val="000000"/>
              </w:rPr>
            </w:pPr>
            <w:r w:rsidRPr="00A23600">
              <w:rPr>
                <w:rFonts w:ascii="Aptos Narrow" w:hAnsi="Aptos Narrow"/>
                <w:color w:val="000000"/>
              </w:rPr>
              <w:t>Giona Bozzetti</w:t>
            </w:r>
          </w:p>
        </w:tc>
      </w:tr>
      <w:tr w:rsidR="002E1D84" w14:paraId="12B6E0CE" w14:textId="77777777" w:rsidTr="002E1D84">
        <w:tc>
          <w:tcPr>
            <w:tcW w:w="3256" w:type="dxa"/>
            <w:vAlign w:val="center"/>
          </w:tcPr>
          <w:p w14:paraId="3917E2F1" w14:textId="77777777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CUS PRO PATRIA MILANO</w:t>
            </w:r>
          </w:p>
        </w:tc>
        <w:tc>
          <w:tcPr>
            <w:tcW w:w="4536" w:type="dxa"/>
          </w:tcPr>
          <w:p w14:paraId="555AAD4A" w14:textId="7D3FADC8" w:rsidR="002E1D84" w:rsidRPr="005F79BC" w:rsidRDefault="002E1D84" w:rsidP="005F79BC">
            <w:pPr>
              <w:rPr>
                <w:rFonts w:ascii="Aptos Narrow" w:hAnsi="Aptos Narrow"/>
                <w:color w:val="000000"/>
              </w:rPr>
            </w:pPr>
            <w:r w:rsidRPr="00A23600">
              <w:rPr>
                <w:rFonts w:ascii="Aptos Narrow" w:hAnsi="Aptos Narrow"/>
                <w:color w:val="000000"/>
              </w:rPr>
              <w:t>Andrea Stucchi</w:t>
            </w:r>
          </w:p>
        </w:tc>
      </w:tr>
      <w:tr w:rsidR="002E1D84" w14:paraId="1C7F1076" w14:textId="77777777" w:rsidTr="002E1D84">
        <w:tc>
          <w:tcPr>
            <w:tcW w:w="3256" w:type="dxa"/>
            <w:vAlign w:val="center"/>
          </w:tcPr>
          <w:p w14:paraId="4504EA74" w14:textId="6496A77C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ATL. RICCARDI MILANO</w:t>
            </w:r>
            <w:r>
              <w:rPr>
                <w:rFonts w:cs="Arial"/>
                <w:color w:val="000000"/>
              </w:rPr>
              <w:t xml:space="preserve"> 1946</w:t>
            </w:r>
          </w:p>
        </w:tc>
        <w:tc>
          <w:tcPr>
            <w:tcW w:w="4536" w:type="dxa"/>
          </w:tcPr>
          <w:p w14:paraId="57DB8B62" w14:textId="71BA27F9" w:rsidR="002E1D84" w:rsidRPr="0087228F" w:rsidRDefault="002E1D84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>Vittoria Moroni</w:t>
            </w:r>
          </w:p>
        </w:tc>
      </w:tr>
      <w:tr w:rsidR="002E1D84" w14:paraId="2B68DBDF" w14:textId="77777777" w:rsidTr="002E1D84">
        <w:tc>
          <w:tcPr>
            <w:tcW w:w="3256" w:type="dxa"/>
            <w:vAlign w:val="center"/>
          </w:tcPr>
          <w:p w14:paraId="04AD5054" w14:textId="6995A709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PRO SESTO ATL. CERNUSCO</w:t>
            </w:r>
          </w:p>
        </w:tc>
        <w:tc>
          <w:tcPr>
            <w:tcW w:w="4536" w:type="dxa"/>
          </w:tcPr>
          <w:p w14:paraId="051FAE28" w14:textId="394BBE67" w:rsidR="002E1D84" w:rsidRPr="0087228F" w:rsidRDefault="002E1D84" w:rsidP="006760E0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>Aurora Moreni</w:t>
            </w:r>
          </w:p>
        </w:tc>
      </w:tr>
      <w:tr w:rsidR="002E1D84" w14:paraId="2B1BD62F" w14:textId="77777777" w:rsidTr="002E1D84">
        <w:tc>
          <w:tcPr>
            <w:tcW w:w="3256" w:type="dxa"/>
            <w:vAlign w:val="center"/>
          </w:tcPr>
          <w:p w14:paraId="63A8AD7C" w14:textId="77777777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P.B.M. BOVISIO MASCIAGO</w:t>
            </w:r>
          </w:p>
        </w:tc>
        <w:tc>
          <w:tcPr>
            <w:tcW w:w="4536" w:type="dxa"/>
          </w:tcPr>
          <w:p w14:paraId="494B5EB6" w14:textId="77777777" w:rsidR="002E1D84" w:rsidRDefault="002E1D84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>Nicolò Vidal</w:t>
            </w:r>
          </w:p>
          <w:p w14:paraId="7E15F318" w14:textId="2C76AB6E" w:rsidR="002E1D84" w:rsidRPr="0087228F" w:rsidRDefault="002E1D84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>Alessandro Rebosio</w:t>
            </w:r>
          </w:p>
        </w:tc>
      </w:tr>
      <w:tr w:rsidR="002E1D84" w14:paraId="2E4AD8FA" w14:textId="77777777" w:rsidTr="002E1D84">
        <w:tc>
          <w:tcPr>
            <w:tcW w:w="3256" w:type="dxa"/>
            <w:vAlign w:val="center"/>
          </w:tcPr>
          <w:p w14:paraId="2B7497F3" w14:textId="77777777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BRACCO ATLETICA</w:t>
            </w:r>
          </w:p>
        </w:tc>
        <w:tc>
          <w:tcPr>
            <w:tcW w:w="4536" w:type="dxa"/>
          </w:tcPr>
          <w:p w14:paraId="24AD7AC0" w14:textId="334DB7D2" w:rsidR="002E1D84" w:rsidRPr="0087228F" w:rsidRDefault="002E1D84" w:rsidP="006760E0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>Sara Magni</w:t>
            </w:r>
          </w:p>
        </w:tc>
      </w:tr>
      <w:tr w:rsidR="002E1D84" w14:paraId="423F62D8" w14:textId="77777777" w:rsidTr="002E1D84">
        <w:tc>
          <w:tcPr>
            <w:tcW w:w="3256" w:type="dxa"/>
            <w:vAlign w:val="center"/>
          </w:tcPr>
          <w:p w14:paraId="32267E35" w14:textId="77777777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AZZURRA GARBAGNATE M.SE</w:t>
            </w:r>
          </w:p>
        </w:tc>
        <w:tc>
          <w:tcPr>
            <w:tcW w:w="4536" w:type="dxa"/>
          </w:tcPr>
          <w:p w14:paraId="50E026DA" w14:textId="1B03A471" w:rsidR="002E1D84" w:rsidRPr="0087228F" w:rsidRDefault="002E1D84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>Diego Raso</w:t>
            </w:r>
          </w:p>
        </w:tc>
      </w:tr>
      <w:tr w:rsidR="002E1D84" w14:paraId="48A1B342" w14:textId="77777777" w:rsidTr="002E1D84">
        <w:tc>
          <w:tcPr>
            <w:tcW w:w="3256" w:type="dxa"/>
            <w:vAlign w:val="center"/>
          </w:tcPr>
          <w:p w14:paraId="5FCD8C22" w14:textId="77777777" w:rsidR="002E1D84" w:rsidRPr="0087228F" w:rsidRDefault="002E1D84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TEAM-A LOMBARDIA</w:t>
            </w:r>
          </w:p>
        </w:tc>
        <w:tc>
          <w:tcPr>
            <w:tcW w:w="4536" w:type="dxa"/>
          </w:tcPr>
          <w:p w14:paraId="08D0ADA1" w14:textId="2E65D17E" w:rsidR="002E1D84" w:rsidRPr="0087228F" w:rsidRDefault="002E1D84" w:rsidP="007179AF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 xml:space="preserve">Benedetta </w:t>
            </w:r>
            <w:proofErr w:type="spellStart"/>
            <w:r w:rsidRPr="00A23600">
              <w:rPr>
                <w:rFonts w:cs="Arial"/>
                <w:color w:val="000000"/>
              </w:rPr>
              <w:t>Falasconi</w:t>
            </w:r>
            <w:proofErr w:type="spellEnd"/>
          </w:p>
        </w:tc>
      </w:tr>
      <w:tr w:rsidR="002E1D84" w14:paraId="590F9229" w14:textId="77777777" w:rsidTr="002E1D84">
        <w:tc>
          <w:tcPr>
            <w:tcW w:w="3256" w:type="dxa"/>
            <w:vAlign w:val="center"/>
          </w:tcPr>
          <w:p w14:paraId="2F0E424C" w14:textId="3D8672C2" w:rsidR="002E1D84" w:rsidRPr="0087228F" w:rsidRDefault="00A5538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MALPENSA ATLETICA</w:t>
            </w:r>
          </w:p>
        </w:tc>
        <w:tc>
          <w:tcPr>
            <w:tcW w:w="4536" w:type="dxa"/>
          </w:tcPr>
          <w:p w14:paraId="40BE2148" w14:textId="2CAC5D8C" w:rsidR="002E1D84" w:rsidRPr="0087228F" w:rsidRDefault="002E1D84">
            <w:pPr>
              <w:rPr>
                <w:rFonts w:cs="Arial"/>
                <w:color w:val="000000"/>
              </w:rPr>
            </w:pPr>
            <w:r w:rsidRPr="00A23600">
              <w:rPr>
                <w:rFonts w:cs="Arial"/>
                <w:color w:val="000000"/>
              </w:rPr>
              <w:t>Anna Basilico</w:t>
            </w:r>
          </w:p>
        </w:tc>
      </w:tr>
      <w:tr w:rsidR="002E1D84" w:rsidRPr="005C0029" w14:paraId="246407C9" w14:textId="77777777" w:rsidTr="002E1D84">
        <w:tc>
          <w:tcPr>
            <w:tcW w:w="3256" w:type="dxa"/>
            <w:vAlign w:val="center"/>
          </w:tcPr>
          <w:p w14:paraId="114592AA" w14:textId="77777777" w:rsidR="002E1D84" w:rsidRPr="0087228F" w:rsidRDefault="002E1D84" w:rsidP="00A54716">
            <w:pPr>
              <w:rPr>
                <w:rFonts w:cs="Arial"/>
                <w:color w:val="000000"/>
              </w:rPr>
            </w:pPr>
            <w:r w:rsidRPr="0087228F">
              <w:rPr>
                <w:rFonts w:cs="Arial"/>
                <w:color w:val="000000"/>
              </w:rPr>
              <w:t>ATL. CENTO TORRI PAVIA</w:t>
            </w:r>
          </w:p>
        </w:tc>
        <w:tc>
          <w:tcPr>
            <w:tcW w:w="4536" w:type="dxa"/>
          </w:tcPr>
          <w:p w14:paraId="005A5463" w14:textId="01AA5936" w:rsidR="002E1D84" w:rsidRPr="008C605E" w:rsidRDefault="002E1D84" w:rsidP="008B5B67">
            <w:pPr>
              <w:rPr>
                <w:rFonts w:ascii="Aptos Narrow" w:hAnsi="Aptos Narrow"/>
                <w:color w:val="000000"/>
              </w:rPr>
            </w:pPr>
            <w:r w:rsidRPr="00A23600">
              <w:rPr>
                <w:rFonts w:ascii="Aptos Narrow" w:hAnsi="Aptos Narrow"/>
                <w:color w:val="000000"/>
              </w:rPr>
              <w:t>Alessio Ciccarese</w:t>
            </w:r>
          </w:p>
        </w:tc>
      </w:tr>
    </w:tbl>
    <w:p w14:paraId="770107FD" w14:textId="77777777" w:rsidR="00D92E02" w:rsidRPr="00A54716" w:rsidRDefault="00D92E02">
      <w:pPr>
        <w:rPr>
          <w:lang w:val="en-US"/>
        </w:rPr>
      </w:pPr>
    </w:p>
    <w:sectPr w:rsidR="00D92E02" w:rsidRPr="00A54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94"/>
    <w:rsid w:val="000368F5"/>
    <w:rsid w:val="0005679B"/>
    <w:rsid w:val="0006156E"/>
    <w:rsid w:val="00061CF9"/>
    <w:rsid w:val="00077E48"/>
    <w:rsid w:val="000B6120"/>
    <w:rsid w:val="000D2EEE"/>
    <w:rsid w:val="001064A3"/>
    <w:rsid w:val="00162BED"/>
    <w:rsid w:val="001701C1"/>
    <w:rsid w:val="001750E1"/>
    <w:rsid w:val="00190754"/>
    <w:rsid w:val="001C38A7"/>
    <w:rsid w:val="001C489A"/>
    <w:rsid w:val="001D6D0B"/>
    <w:rsid w:val="0021288A"/>
    <w:rsid w:val="0024606E"/>
    <w:rsid w:val="002738D7"/>
    <w:rsid w:val="002919C3"/>
    <w:rsid w:val="002C1851"/>
    <w:rsid w:val="002E1D84"/>
    <w:rsid w:val="002F0F1A"/>
    <w:rsid w:val="00314773"/>
    <w:rsid w:val="00327594"/>
    <w:rsid w:val="00333349"/>
    <w:rsid w:val="003341A8"/>
    <w:rsid w:val="00347747"/>
    <w:rsid w:val="0036068B"/>
    <w:rsid w:val="0036614C"/>
    <w:rsid w:val="003753B0"/>
    <w:rsid w:val="00380803"/>
    <w:rsid w:val="003A13EA"/>
    <w:rsid w:val="003F78D4"/>
    <w:rsid w:val="00405579"/>
    <w:rsid w:val="00435596"/>
    <w:rsid w:val="004521B0"/>
    <w:rsid w:val="004D36C3"/>
    <w:rsid w:val="004F6464"/>
    <w:rsid w:val="004F6711"/>
    <w:rsid w:val="0052061C"/>
    <w:rsid w:val="0058062E"/>
    <w:rsid w:val="005B526C"/>
    <w:rsid w:val="005C0029"/>
    <w:rsid w:val="005E28A7"/>
    <w:rsid w:val="005E41CA"/>
    <w:rsid w:val="005F73FE"/>
    <w:rsid w:val="005F79BC"/>
    <w:rsid w:val="00641AA5"/>
    <w:rsid w:val="006568E6"/>
    <w:rsid w:val="00671DF8"/>
    <w:rsid w:val="006760E0"/>
    <w:rsid w:val="006A7E83"/>
    <w:rsid w:val="006F7580"/>
    <w:rsid w:val="007179AF"/>
    <w:rsid w:val="00736FF9"/>
    <w:rsid w:val="007576DD"/>
    <w:rsid w:val="0076173D"/>
    <w:rsid w:val="007D5F91"/>
    <w:rsid w:val="007E691A"/>
    <w:rsid w:val="008018A9"/>
    <w:rsid w:val="00802159"/>
    <w:rsid w:val="0081351E"/>
    <w:rsid w:val="00846CDE"/>
    <w:rsid w:val="0087228F"/>
    <w:rsid w:val="008A2739"/>
    <w:rsid w:val="008B5B67"/>
    <w:rsid w:val="008B6A8A"/>
    <w:rsid w:val="008C605E"/>
    <w:rsid w:val="008D691A"/>
    <w:rsid w:val="00901E98"/>
    <w:rsid w:val="0093689F"/>
    <w:rsid w:val="009B1BF1"/>
    <w:rsid w:val="00A031FF"/>
    <w:rsid w:val="00A23600"/>
    <w:rsid w:val="00A54716"/>
    <w:rsid w:val="00A55380"/>
    <w:rsid w:val="00A65824"/>
    <w:rsid w:val="00AB3864"/>
    <w:rsid w:val="00AD239F"/>
    <w:rsid w:val="00AE5270"/>
    <w:rsid w:val="00B03AA6"/>
    <w:rsid w:val="00B173A6"/>
    <w:rsid w:val="00B25FBB"/>
    <w:rsid w:val="00B522A5"/>
    <w:rsid w:val="00B66DF6"/>
    <w:rsid w:val="00BF6056"/>
    <w:rsid w:val="00C15FCE"/>
    <w:rsid w:val="00C61618"/>
    <w:rsid w:val="00CA682A"/>
    <w:rsid w:val="00CB3CF5"/>
    <w:rsid w:val="00CC16E6"/>
    <w:rsid w:val="00CD75B0"/>
    <w:rsid w:val="00CF6F90"/>
    <w:rsid w:val="00D80876"/>
    <w:rsid w:val="00D92E02"/>
    <w:rsid w:val="00DA33AE"/>
    <w:rsid w:val="00DA5ADA"/>
    <w:rsid w:val="00DB6F14"/>
    <w:rsid w:val="00E25EC7"/>
    <w:rsid w:val="00E32483"/>
    <w:rsid w:val="00E5652E"/>
    <w:rsid w:val="00E66258"/>
    <w:rsid w:val="00E90FEF"/>
    <w:rsid w:val="00EA13C6"/>
    <w:rsid w:val="00EA5400"/>
    <w:rsid w:val="00EC5D40"/>
    <w:rsid w:val="00EF2BD2"/>
    <w:rsid w:val="00F3408C"/>
    <w:rsid w:val="00FB6913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BAAB"/>
  <w15:docId w15:val="{3B9DBFDF-AE25-4C11-9436-31D44455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2759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327594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080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D5F91"/>
  </w:style>
  <w:style w:type="character" w:styleId="Menzionenonrisolta">
    <w:name w:val="Unresolved Mention"/>
    <w:basedOn w:val="Carpredefinitoparagrafo"/>
    <w:uiPriority w:val="99"/>
    <w:semiHidden/>
    <w:unhideWhenUsed/>
    <w:rsid w:val="007179AF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162BED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62BED"/>
    <w:rPr>
      <w:rFonts w:ascii="Calibri" w:hAnsi="Calibri"/>
      <w:szCs w:val="21"/>
    </w:rPr>
  </w:style>
  <w:style w:type="character" w:customStyle="1" w:styleId="year">
    <w:name w:val="year"/>
    <w:basedOn w:val="Carpredefinitoparagrafo"/>
    <w:rsid w:val="00AB3864"/>
  </w:style>
  <w:style w:type="character" w:customStyle="1" w:styleId="nav2">
    <w:name w:val="nav2"/>
    <w:basedOn w:val="Carpredefinitoparagrafo"/>
    <w:rsid w:val="007E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Jane Lori</cp:lastModifiedBy>
  <cp:revision>3</cp:revision>
  <dcterms:created xsi:type="dcterms:W3CDTF">2024-08-06T10:06:00Z</dcterms:created>
  <dcterms:modified xsi:type="dcterms:W3CDTF">2024-08-08T07:13:00Z</dcterms:modified>
</cp:coreProperties>
</file>